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481" w:rsidRPr="00D82481" w:rsidRDefault="00D82481" w:rsidP="00D82481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D82481">
        <w:rPr>
          <w:rFonts w:ascii="Times New Roman" w:hAnsi="Times New Roman" w:cs="Times New Roman"/>
          <w:b/>
          <w:sz w:val="28"/>
          <w:szCs w:val="28"/>
          <w:lang w:val="tt-RU"/>
        </w:rPr>
        <w:t>“Мин татарча сөйләшәм”</w:t>
      </w:r>
    </w:p>
    <w:p w:rsidR="002C1FE2" w:rsidRPr="00CC3529" w:rsidRDefault="00D82481" w:rsidP="00D82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614C31" w:rsidRPr="00CC3529">
        <w:rPr>
          <w:rFonts w:ascii="Times New Roman" w:hAnsi="Times New Roman" w:cs="Times New Roman"/>
          <w:sz w:val="28"/>
          <w:szCs w:val="28"/>
        </w:rPr>
        <w:t>20.01.2021</w:t>
      </w:r>
      <w:r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="00614C31" w:rsidRPr="00CC3529">
        <w:rPr>
          <w:rFonts w:ascii="Times New Roman" w:hAnsi="Times New Roman" w:cs="Times New Roman"/>
          <w:sz w:val="28"/>
          <w:szCs w:val="28"/>
        </w:rPr>
        <w:t xml:space="preserve"> учащиеся 5г класса </w:t>
      </w:r>
      <w:proofErr w:type="gramStart"/>
      <w:r w:rsidR="00614C31" w:rsidRPr="00CC352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14C31" w:rsidRPr="00CC35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14C31" w:rsidRPr="00CC3529">
        <w:rPr>
          <w:rFonts w:ascii="Times New Roman" w:hAnsi="Times New Roman" w:cs="Times New Roman"/>
          <w:sz w:val="28"/>
          <w:szCs w:val="28"/>
        </w:rPr>
        <w:t>амалетдинова</w:t>
      </w:r>
      <w:proofErr w:type="spellEnd"/>
      <w:r w:rsidR="00614C31" w:rsidRPr="00CC3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C31" w:rsidRPr="00CC3529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614C31" w:rsidRPr="00CC352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14C31" w:rsidRPr="00CC3529">
        <w:rPr>
          <w:rFonts w:ascii="Times New Roman" w:hAnsi="Times New Roman" w:cs="Times New Roman"/>
          <w:sz w:val="28"/>
          <w:szCs w:val="28"/>
        </w:rPr>
        <w:t xml:space="preserve">Тарасова Марина, Мансурова </w:t>
      </w:r>
      <w:proofErr w:type="spellStart"/>
      <w:r w:rsidR="00614C31" w:rsidRPr="00CC3529">
        <w:rPr>
          <w:rFonts w:ascii="Times New Roman" w:hAnsi="Times New Roman" w:cs="Times New Roman"/>
          <w:sz w:val="28"/>
          <w:szCs w:val="28"/>
        </w:rPr>
        <w:t>Назиля,Сунгатуллина</w:t>
      </w:r>
      <w:proofErr w:type="spellEnd"/>
      <w:r w:rsidR="00614C31" w:rsidRPr="00CC3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C31" w:rsidRPr="00CC3529"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 w:rsidR="00614C31" w:rsidRPr="00CC3529">
        <w:rPr>
          <w:rFonts w:ascii="Times New Roman" w:hAnsi="Times New Roman" w:cs="Times New Roman"/>
          <w:sz w:val="28"/>
          <w:szCs w:val="28"/>
        </w:rPr>
        <w:t xml:space="preserve"> под руководством учителей татарского языка и литературы Арслановой</w:t>
      </w:r>
      <w:r w:rsidR="00614C31" w:rsidRPr="00CC35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4C31" w:rsidRPr="00CC3529">
        <w:rPr>
          <w:rFonts w:ascii="Times New Roman" w:hAnsi="Times New Roman" w:cs="Times New Roman"/>
          <w:sz w:val="28"/>
          <w:szCs w:val="28"/>
        </w:rPr>
        <w:t xml:space="preserve">З.С., </w:t>
      </w:r>
      <w:proofErr w:type="spellStart"/>
      <w:r w:rsidR="00614C31" w:rsidRPr="00CC3529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="00614C31" w:rsidRPr="00CC3529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614C31" w:rsidRPr="00CC3529"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 w:rsidR="00614C31" w:rsidRPr="00CC3529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614C31" w:rsidRPr="00CC3529"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="00614C31" w:rsidRPr="00CC3529">
        <w:rPr>
          <w:rFonts w:ascii="Times New Roman" w:hAnsi="Times New Roman" w:cs="Times New Roman"/>
          <w:sz w:val="28"/>
          <w:szCs w:val="28"/>
        </w:rPr>
        <w:t xml:space="preserve"> Д.Ф. приняли участие на 4 этапе городской программы «</w:t>
      </w:r>
      <w:r w:rsidR="00614C31" w:rsidRPr="00CC3529">
        <w:rPr>
          <w:rFonts w:ascii="Times New Roman" w:hAnsi="Times New Roman" w:cs="Times New Roman"/>
          <w:sz w:val="28"/>
          <w:szCs w:val="28"/>
          <w:lang w:val="tt-RU"/>
        </w:rPr>
        <w:t>Мин татарча сөйләшәм”</w:t>
      </w: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2783" y="2156178"/>
            <wp:positionH relativeFrom="column">
              <wp:align>left</wp:align>
            </wp:positionH>
            <wp:positionV relativeFrom="paragraph">
              <wp:align>top</wp:align>
            </wp:positionV>
            <wp:extent cx="3884366" cy="2190044"/>
            <wp:effectExtent l="304800" t="266700" r="325684" b="267406"/>
            <wp:wrapSquare wrapText="bothSides"/>
            <wp:docPr id="4" name="Рисунок 3" descr="C:\Users\Зухра\Desktop\IMG-2021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хра\Desktop\IMG-20210208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366" cy="21900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2481" w:rsidRDefault="00D82481" w:rsidP="00CC35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14C31" w:rsidRDefault="00D82481" w:rsidP="00D82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614C31" w:rsidRPr="00CC3529">
        <w:rPr>
          <w:rFonts w:ascii="Times New Roman" w:hAnsi="Times New Roman" w:cs="Times New Roman"/>
          <w:sz w:val="28"/>
          <w:szCs w:val="28"/>
          <w:lang w:val="tt-RU"/>
        </w:rPr>
        <w:t>20.01.2021 5г сыйныф укучылары  Камалетдинова Илвина, Тарасова Марина, Мансурова Нәзиля,Сөнгатуллина Илзира татар теле һәм әдәбияты укытучылары Арсланова З.С., Халикова Г.Ә., Шәрипова Д.Ф. җитәкчелегендә. “Мин татарча сөйләшәм”</w:t>
      </w:r>
      <w:r w:rsidR="00CC6501" w:rsidRPr="00CC3529">
        <w:rPr>
          <w:rFonts w:ascii="Times New Roman" w:hAnsi="Times New Roman" w:cs="Times New Roman"/>
          <w:sz w:val="28"/>
          <w:szCs w:val="28"/>
          <w:lang w:val="tt-RU"/>
        </w:rPr>
        <w:t xml:space="preserve"> шәһәр программасында катнаштылар.</w:t>
      </w:r>
    </w:p>
    <w:p w:rsidR="00D82481" w:rsidRPr="00CC3529" w:rsidRDefault="00D82481" w:rsidP="00D82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013" cy="1766604"/>
            <wp:effectExtent l="133350" t="38100" r="62387" b="62196"/>
            <wp:docPr id="5" name="Рисунок 4" descr="C:\Users\Зухра\Desktop\IMG-202102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хра\Desktop\IMG-20210208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08" cy="1768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4817" cy="1770396"/>
            <wp:effectExtent l="19050" t="0" r="0" b="0"/>
            <wp:docPr id="6" name="Рисунок 5" descr="C:\Users\Зухра\Desktop\IMG-20210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хра\Desktop\IMG-2021020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17" cy="177039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82481" w:rsidRPr="00CC3529" w:rsidSect="0011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14C31"/>
    <w:rsid w:val="00114C31"/>
    <w:rsid w:val="002C1FE2"/>
    <w:rsid w:val="00614C31"/>
    <w:rsid w:val="00CC3529"/>
    <w:rsid w:val="00CC6501"/>
    <w:rsid w:val="00D82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96E0-A9B5-4B0D-980C-99D4F370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Зухра</cp:lastModifiedBy>
  <cp:revision>4</cp:revision>
  <dcterms:created xsi:type="dcterms:W3CDTF">2021-02-08T06:39:00Z</dcterms:created>
  <dcterms:modified xsi:type="dcterms:W3CDTF">2021-02-08T08:08:00Z</dcterms:modified>
</cp:coreProperties>
</file>